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58C544" w14:textId="77777777" w:rsidR="00A54678" w:rsidRDefault="00A54678" w:rsidP="00A54678">
      <w:pPr>
        <w:jc w:val="center"/>
      </w:pPr>
      <w:r>
        <w:t>Homework 2</w:t>
      </w:r>
    </w:p>
    <w:p w14:paraId="2A949879" w14:textId="77777777" w:rsidR="00A54678" w:rsidRDefault="00A54678" w:rsidP="00A54678">
      <w:pPr>
        <w:jc w:val="center"/>
      </w:pPr>
      <w:r>
        <w:t xml:space="preserve">B06705034 </w:t>
      </w:r>
      <w:r>
        <w:rPr>
          <w:rFonts w:hint="eastAsia"/>
        </w:rPr>
        <w:t>資管二</w:t>
      </w:r>
      <w:r>
        <w:rPr>
          <w:rFonts w:hint="eastAsia"/>
        </w:rPr>
        <w:t xml:space="preserve"> </w:t>
      </w:r>
      <w:r>
        <w:rPr>
          <w:rFonts w:hint="eastAsia"/>
        </w:rPr>
        <w:t>吳禹辰</w:t>
      </w:r>
    </w:p>
    <w:p w14:paraId="21AA1A79" w14:textId="77777777" w:rsidR="00A54678" w:rsidRDefault="00A54678" w:rsidP="00A54678">
      <w:pPr>
        <w:jc w:val="right"/>
      </w:pPr>
      <w:r>
        <w:rPr>
          <w:noProof/>
        </w:rPr>
        <w:drawing>
          <wp:inline distT="0" distB="0" distL="0" distR="0" wp14:anchorId="5F2193C0" wp14:editId="262E2922">
            <wp:extent cx="7904662" cy="5928497"/>
            <wp:effectExtent l="0" t="254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099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9574" cy="59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6567F" w14:textId="77777777" w:rsidR="00A54678" w:rsidRDefault="00A54678" w:rsidP="00A54678">
      <w:pPr>
        <w:jc w:val="right"/>
      </w:pPr>
      <w:r>
        <w:rPr>
          <w:noProof/>
        </w:rPr>
        <w:lastRenderedPageBreak/>
        <w:drawing>
          <wp:inline distT="0" distB="0" distL="0" distR="0" wp14:anchorId="564351AC" wp14:editId="6FA1223A">
            <wp:extent cx="7866837" cy="5912479"/>
            <wp:effectExtent l="12065" t="0" r="0" b="0"/>
            <wp:docPr id="10" name="圖片 10" descr="/Users/redarmy95/Pictures/照片圖庫.photoslibrary/Masters/2019/04/23/20190423-082830/IMG_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redarmy95/Pictures/照片圖庫.photoslibrary/Masters/2019/04/23/20190423-082830/IMG_010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9531" cy="59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AF6BF" wp14:editId="253F496D">
            <wp:extent cx="5926455" cy="7889747"/>
            <wp:effectExtent l="0" t="0" r="0" b="1016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redarmy95/Pictures/照片圖庫.photoslibrary/Masters/2019/04/23/20190423-082830/IMG_01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92" cy="790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29EAA" wp14:editId="529DB64D">
            <wp:extent cx="7886047" cy="5926916"/>
            <wp:effectExtent l="0" t="11113" r="2858" b="2857"/>
            <wp:docPr id="12" name="圖片 12" descr="/Users/redarmy95/Pictures/照片圖庫.photoslibrary/Masters/2019/04/23/20190423-082830/IMG_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redarmy95/Pictures/照片圖庫.photoslibrary/Masters/2019/04/23/20190423-082830/IMG_010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08680" cy="594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076779F3" wp14:editId="51E78495">
            <wp:extent cx="5966218" cy="7938624"/>
            <wp:effectExtent l="0" t="0" r="3175" b="1206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redarmy95/Pictures/照片圖庫.photoslibrary/Masters/2019/04/23/20190423-082830/IMG_010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34" cy="796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4678" w:rsidSect="00CA4F96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doNotDisplayPageBoundaries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678"/>
    <w:rsid w:val="002C7A0A"/>
    <w:rsid w:val="00A54678"/>
    <w:rsid w:val="00A7062A"/>
    <w:rsid w:val="00CA4F96"/>
    <w:rsid w:val="00CE0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AE40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5</Words>
  <Characters>31</Characters>
  <Application>Microsoft Macintosh Word</Application>
  <DocSecurity>0</DocSecurity>
  <Lines>1</Lines>
  <Paragraphs>1</Paragraphs>
  <ScaleCrop>false</ScaleCrop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Scott</dc:creator>
  <cp:keywords/>
  <dc:description/>
  <cp:lastModifiedBy>Ray Scott</cp:lastModifiedBy>
  <cp:revision>3</cp:revision>
  <dcterms:created xsi:type="dcterms:W3CDTF">2019-04-23T08:34:00Z</dcterms:created>
  <dcterms:modified xsi:type="dcterms:W3CDTF">2019-04-28T18:04:00Z</dcterms:modified>
</cp:coreProperties>
</file>